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C3F1" w14:textId="77777777" w:rsidR="009D1E17" w:rsidRDefault="009D1E17"/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72"/>
        <w:gridCol w:w="6573"/>
        <w:gridCol w:w="1921"/>
      </w:tblGrid>
      <w:tr w:rsidR="009D1E17" w14:paraId="45ADE8D6" w14:textId="77777777">
        <w:tc>
          <w:tcPr>
            <w:tcW w:w="1972" w:type="dxa"/>
            <w:shd w:val="clear" w:color="auto" w:fill="auto"/>
          </w:tcPr>
          <w:p w14:paraId="0D41C567" w14:textId="77777777" w:rsidR="009D1E17" w:rsidRDefault="00DF3BF1">
            <w:pPr>
              <w:pStyle w:val="Standard"/>
              <w:widowControl w:val="0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77B2133B" wp14:editId="0598B426">
                  <wp:extent cx="1085215" cy="117665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</w:tcPr>
          <w:p w14:paraId="2F3EB385" w14:textId="77777777" w:rsidR="009D1E17" w:rsidRDefault="00DF3BF1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1379CA83" w14:textId="143F10E3" w:rsidR="009D1E17" w:rsidRDefault="007301AD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 Ranking Open</w:t>
            </w:r>
          </w:p>
          <w:p w14:paraId="425ACB39" w14:textId="145C894D" w:rsidR="009D1E17" w:rsidRDefault="00585EA9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August</w:t>
            </w:r>
            <w:r w:rsidR="0060478F"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  <w:sz w:val="32"/>
              </w:rPr>
              <w:t>9</w:t>
            </w:r>
            <w:r w:rsidR="00DD6890">
              <w:rPr>
                <w:i/>
                <w:iCs/>
                <w:sz w:val="32"/>
                <w:vertAlign w:val="superscript"/>
              </w:rPr>
              <w:t>t</w:t>
            </w:r>
            <w:r>
              <w:rPr>
                <w:i/>
                <w:iCs/>
                <w:sz w:val="32"/>
                <w:vertAlign w:val="superscript"/>
              </w:rPr>
              <w:t>h</w:t>
            </w:r>
            <w:r w:rsidR="00DD6890"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  <w:sz w:val="32"/>
              </w:rPr>
              <w:t>and 10</w:t>
            </w:r>
            <w:r w:rsidRPr="00585EA9">
              <w:rPr>
                <w:i/>
                <w:iCs/>
                <w:sz w:val="32"/>
                <w:vertAlign w:val="superscript"/>
              </w:rPr>
              <w:t>th</w:t>
            </w:r>
            <w:r w:rsidR="00633C54">
              <w:rPr>
                <w:i/>
                <w:iCs/>
                <w:sz w:val="32"/>
              </w:rPr>
              <w:t xml:space="preserve">, </w:t>
            </w:r>
            <w:r w:rsidR="00DD6890">
              <w:rPr>
                <w:i/>
                <w:iCs/>
                <w:sz w:val="32"/>
              </w:rPr>
              <w:t>202</w:t>
            </w:r>
            <w:r w:rsidR="0060478F">
              <w:rPr>
                <w:i/>
                <w:iCs/>
                <w:sz w:val="32"/>
              </w:rPr>
              <w:t>5</w:t>
            </w:r>
          </w:p>
          <w:p w14:paraId="3033160F" w14:textId="77777777" w:rsidR="009D1E17" w:rsidRDefault="009D1E17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2E21AD0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21" w:type="dxa"/>
            <w:shd w:val="clear" w:color="auto" w:fill="auto"/>
          </w:tcPr>
          <w:p w14:paraId="272B5D7A" w14:textId="77777777" w:rsidR="009D1E17" w:rsidRDefault="00DF3BF1">
            <w:pPr>
              <w:pStyle w:val="Standard"/>
              <w:widowControl w:val="0"/>
              <w:jc w:val="right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E43D711" wp14:editId="1B9E8909">
                  <wp:extent cx="1079500" cy="117665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3993" w14:textId="77777777" w:rsidR="009D1E17" w:rsidRDefault="009D1E17">
      <w:pPr>
        <w:pStyle w:val="Standard"/>
        <w:rPr>
          <w:iCs/>
        </w:rPr>
      </w:pPr>
    </w:p>
    <w:tbl>
      <w:tblPr>
        <w:tblW w:w="10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47"/>
        <w:gridCol w:w="7909"/>
      </w:tblGrid>
      <w:tr w:rsidR="009D1E17" w14:paraId="39AA0A77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580FA274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6AD8251D" w14:textId="77777777" w:rsidR="009D1E17" w:rsidRDefault="00DF3BF1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Club Name</w:t>
            </w:r>
          </w:p>
          <w:p w14:paraId="0114B5B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CABDD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023FDAE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4B6039A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4590A9AA" w14:textId="77777777" w:rsidR="009D1E17" w:rsidRDefault="00DF3BF1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Contact Name</w:t>
            </w:r>
          </w:p>
          <w:p w14:paraId="59C9AB1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62E89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DEDF2CB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FC7FA1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25D22431" w14:textId="77777777" w:rsidR="009D1E17" w:rsidRDefault="00DF3BF1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Telephone Number</w:t>
            </w:r>
          </w:p>
          <w:p w14:paraId="09C32B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84363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2E6011E6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C88610A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FF89E3" w14:textId="77777777" w:rsidR="009D1E17" w:rsidRDefault="00DF3BF1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Email Address</w:t>
            </w:r>
          </w:p>
          <w:p w14:paraId="1459875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A893F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5D8B07C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369B80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9D36BF" w14:textId="77777777" w:rsidR="009D1E17" w:rsidRDefault="00DF3BF1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Payment Reference</w:t>
            </w:r>
          </w:p>
          <w:p w14:paraId="5849F01D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D6141" w14:textId="77777777" w:rsidR="009D1E17" w:rsidRDefault="00DF3BF1">
            <w:pPr>
              <w:pStyle w:val="Standard"/>
              <w:widowControl w:val="0"/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14F775E4" w14:textId="77777777" w:rsidR="009D1E17" w:rsidRDefault="009D1E17">
      <w:pPr>
        <w:pStyle w:val="Standard"/>
        <w:rPr>
          <w:iCs/>
        </w:rPr>
      </w:pPr>
    </w:p>
    <w:tbl>
      <w:tblPr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4"/>
        <w:gridCol w:w="1132"/>
        <w:gridCol w:w="1276"/>
        <w:gridCol w:w="1133"/>
        <w:gridCol w:w="1350"/>
        <w:gridCol w:w="1740"/>
      </w:tblGrid>
      <w:tr w:rsidR="009D1E17" w14:paraId="3C3A9178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74727495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65EF6047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M/F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2B4D7037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Weight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54D6C173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Age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4DC83FF4" w14:textId="77777777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Grade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164A520E" w14:textId="4C20D829" w:rsidR="009D1E17" w:rsidRDefault="00DF3BF1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Group</w:t>
            </w:r>
            <w:r w:rsidR="007301AD">
              <w:rPr>
                <w:b/>
                <w:bCs/>
                <w:iCs/>
                <w:color w:val="FFFFFF"/>
                <w:sz w:val="28"/>
                <w:szCs w:val="28"/>
              </w:rPr>
              <w:br/>
              <w:t>J/S/Both</w:t>
            </w:r>
          </w:p>
        </w:tc>
      </w:tr>
      <w:tr w:rsidR="009D1E17" w14:paraId="4DED08A9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6CC8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BB8F3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5D5EA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F5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152A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DB1C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B087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FE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B422FC4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217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8FBAC9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A18ED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3EB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05E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B44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F33A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E13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A10472F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2F3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3265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6B209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EB1C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5EB9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D03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C69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5BFE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44C77BB6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7B0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8710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A366C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B4C0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020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6E46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3C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E4E1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389D284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1D26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5198B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A5CF33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B17C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C6A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0E9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E53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2801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73B91580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E0711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41ED5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3B1E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C78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2B6B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975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C374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0A1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810BE20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ABBD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585407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407A7E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1B82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2FC4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4DB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92DB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B42D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7AB3C5D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A10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0E137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29898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D00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23B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3C2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D216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712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C738FFA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7AF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65C3FC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08197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2E4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D9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5EDA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BA7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14EA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630B2CE4" w14:textId="77777777" w:rsidR="00A74AD9" w:rsidRPr="00A74AD9" w:rsidRDefault="00A74AD9" w:rsidP="00A74AD9"/>
    <w:sectPr w:rsidR="00A74AD9" w:rsidRPr="00A74AD9">
      <w:footerReference w:type="default" r:id="rId9"/>
      <w:pgSz w:w="11906" w:h="16838"/>
      <w:pgMar w:top="720" w:right="720" w:bottom="777" w:left="72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FBAF" w14:textId="77777777" w:rsidR="00E247F4" w:rsidRDefault="00E247F4">
      <w:r>
        <w:separator/>
      </w:r>
    </w:p>
  </w:endnote>
  <w:endnote w:type="continuationSeparator" w:id="0">
    <w:p w14:paraId="57DF6588" w14:textId="77777777" w:rsidR="00E247F4" w:rsidRDefault="00E2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D68" w14:textId="1168C1D2" w:rsidR="009D1E17" w:rsidRDefault="00874D44" w:rsidP="00A74AD9">
    <w:pPr>
      <w:pStyle w:val="Footer"/>
      <w:jc w:val="center"/>
    </w:pPr>
    <w:r>
      <w:t xml:space="preserve">Document Last Updated </w:t>
    </w:r>
    <w:r w:rsidR="00A74AD9">
      <w:t>Friday</w:t>
    </w:r>
    <w:r w:rsidR="00DD6890">
      <w:t xml:space="preserve"> </w:t>
    </w:r>
    <w:r w:rsidR="00A74AD9">
      <w:t>11</w:t>
    </w:r>
    <w:r w:rsidR="00DB25CE">
      <w:t xml:space="preserve"> </w:t>
    </w:r>
    <w:r w:rsidR="00A74AD9">
      <w:t>April</w:t>
    </w:r>
    <w:r w:rsidR="00DB25CE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438B" w14:textId="77777777" w:rsidR="00E247F4" w:rsidRDefault="00E247F4">
      <w:r>
        <w:separator/>
      </w:r>
    </w:p>
  </w:footnote>
  <w:footnote w:type="continuationSeparator" w:id="0">
    <w:p w14:paraId="6CC8CB49" w14:textId="77777777" w:rsidR="00E247F4" w:rsidRDefault="00E2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6AE"/>
    <w:multiLevelType w:val="hybridMultilevel"/>
    <w:tmpl w:val="A0F45324"/>
    <w:lvl w:ilvl="0" w:tplc="4FE0D1A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9088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17"/>
    <w:rsid w:val="000208AB"/>
    <w:rsid w:val="0003052B"/>
    <w:rsid w:val="00063115"/>
    <w:rsid w:val="000A671A"/>
    <w:rsid w:val="000E2C5B"/>
    <w:rsid w:val="001D1197"/>
    <w:rsid w:val="001E57EB"/>
    <w:rsid w:val="00286572"/>
    <w:rsid w:val="0029710A"/>
    <w:rsid w:val="002D7948"/>
    <w:rsid w:val="00404B0D"/>
    <w:rsid w:val="004165FF"/>
    <w:rsid w:val="004C66F6"/>
    <w:rsid w:val="004D5CF3"/>
    <w:rsid w:val="004E00F4"/>
    <w:rsid w:val="00500E58"/>
    <w:rsid w:val="00522A1A"/>
    <w:rsid w:val="00541C69"/>
    <w:rsid w:val="005816A6"/>
    <w:rsid w:val="00585BF8"/>
    <w:rsid w:val="00585EA9"/>
    <w:rsid w:val="0060478F"/>
    <w:rsid w:val="00633C54"/>
    <w:rsid w:val="00644A62"/>
    <w:rsid w:val="007301AD"/>
    <w:rsid w:val="007945FD"/>
    <w:rsid w:val="007C3A84"/>
    <w:rsid w:val="007C734B"/>
    <w:rsid w:val="0082696E"/>
    <w:rsid w:val="00826D3F"/>
    <w:rsid w:val="00836595"/>
    <w:rsid w:val="00874639"/>
    <w:rsid w:val="00874D44"/>
    <w:rsid w:val="008800B3"/>
    <w:rsid w:val="008C2666"/>
    <w:rsid w:val="008F1A4F"/>
    <w:rsid w:val="00901A18"/>
    <w:rsid w:val="00963720"/>
    <w:rsid w:val="00966A61"/>
    <w:rsid w:val="009D0D30"/>
    <w:rsid w:val="009D1E17"/>
    <w:rsid w:val="009F659F"/>
    <w:rsid w:val="00A74AD9"/>
    <w:rsid w:val="00AB4A79"/>
    <w:rsid w:val="00AE4F68"/>
    <w:rsid w:val="00AE6567"/>
    <w:rsid w:val="00B1738A"/>
    <w:rsid w:val="00B74384"/>
    <w:rsid w:val="00BF3103"/>
    <w:rsid w:val="00C01DC7"/>
    <w:rsid w:val="00C66B55"/>
    <w:rsid w:val="00C92D9C"/>
    <w:rsid w:val="00D01857"/>
    <w:rsid w:val="00D56898"/>
    <w:rsid w:val="00D65CBA"/>
    <w:rsid w:val="00DB25CE"/>
    <w:rsid w:val="00DC6944"/>
    <w:rsid w:val="00DD6890"/>
    <w:rsid w:val="00DF3BF1"/>
    <w:rsid w:val="00E247F4"/>
    <w:rsid w:val="00EA60D0"/>
    <w:rsid w:val="00F756BC"/>
    <w:rsid w:val="00FB671E"/>
    <w:rsid w:val="00FF3C1C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CA65"/>
  <w15:docId w15:val="{DF336DA5-F4A1-44A3-B786-21286A7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HeaderChar">
    <w:name w:val="Header Char"/>
    <w:basedOn w:val="DefaultParagraphFont"/>
    <w:qFormat/>
    <w:rPr>
      <w:rFonts w:cs="Mangal"/>
      <w:szCs w:val="21"/>
    </w:rPr>
  </w:style>
  <w:style w:type="character" w:customStyle="1" w:styleId="FooterChar">
    <w:name w:val="Footer Char"/>
    <w:basedOn w:val="DefaultParagraphFont"/>
    <w:qFormat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DF3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DF3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8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OATES</dc:creator>
  <cp:lastModifiedBy>Jake Jellinek</cp:lastModifiedBy>
  <cp:revision>5</cp:revision>
  <cp:lastPrinted>2025-01-19T14:12:00Z</cp:lastPrinted>
  <dcterms:created xsi:type="dcterms:W3CDTF">2025-01-19T14:13:00Z</dcterms:created>
  <dcterms:modified xsi:type="dcterms:W3CDTF">2025-04-11T10:13:00Z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