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980"/>
        <w:gridCol w:w="6783"/>
        <w:gridCol w:w="1919"/>
      </w:tblGrid>
      <w:tr w:rsidR="00850B98" w14:paraId="5873D584" w14:textId="77777777" w:rsidTr="00EC191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62EDBF" w14:textId="77777777" w:rsidR="00850B98" w:rsidRDefault="00850B98" w:rsidP="00EC1910">
            <w:pPr>
              <w:pStyle w:val="Standard"/>
              <w:pageBreakBefore/>
              <w:widowControl w:val="0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6ED31659" wp14:editId="330D35AA">
                  <wp:extent cx="1085215" cy="1176655"/>
                  <wp:effectExtent l="0" t="0" r="0" b="0"/>
                  <wp:docPr id="3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0A47A470" w14:textId="77777777" w:rsidR="00850B98" w:rsidRDefault="00850B98" w:rsidP="00EC1910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797C0D50" w14:textId="77777777" w:rsidR="00850B98" w:rsidRDefault="00850B98" w:rsidP="00EC1910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Eastern Area</w:t>
            </w:r>
            <w:r>
              <w:t xml:space="preserve"> </w:t>
            </w:r>
            <w:r>
              <w:rPr>
                <w:i/>
                <w:iCs/>
                <w:sz w:val="32"/>
              </w:rPr>
              <w:t>Development Event</w:t>
            </w:r>
          </w:p>
          <w:p w14:paraId="2717B1D9" w14:textId="77777777" w:rsidR="00850B98" w:rsidRDefault="00850B98" w:rsidP="00EC1910">
            <w:pPr>
              <w:pStyle w:val="Standard"/>
              <w:widowControl w:val="0"/>
              <w:jc w:val="center"/>
              <w:rPr>
                <w:i/>
                <w:iCs/>
                <w:sz w:val="32"/>
              </w:rPr>
            </w:pPr>
            <w:r>
              <w:rPr>
                <w:i/>
                <w:iCs/>
                <w:sz w:val="32"/>
              </w:rPr>
              <w:t>May 12</w:t>
            </w:r>
            <w:r w:rsidRPr="003559E2">
              <w:rPr>
                <w:i/>
                <w:iCs/>
                <w:sz w:val="32"/>
                <w:vertAlign w:val="superscript"/>
              </w:rPr>
              <w:t>th</w:t>
            </w:r>
            <w:r>
              <w:rPr>
                <w:i/>
                <w:iCs/>
                <w:sz w:val="32"/>
              </w:rPr>
              <w:t>, 2024</w:t>
            </w:r>
          </w:p>
          <w:p w14:paraId="530E8801" w14:textId="77777777" w:rsidR="00850B98" w:rsidRDefault="00850B98" w:rsidP="00EC1910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6F8474B6" w14:textId="77777777" w:rsidR="00850B98" w:rsidRDefault="00850B98" w:rsidP="00EC1910">
            <w:pPr>
              <w:pStyle w:val="Standard"/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8"/>
                <w:szCs w:val="28"/>
              </w:rPr>
              <w:t>Entry Form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77E6EF7" w14:textId="77777777" w:rsidR="00850B98" w:rsidRDefault="00850B98" w:rsidP="00EC1910">
            <w:pPr>
              <w:pStyle w:val="Standard"/>
              <w:widowControl w:val="0"/>
              <w:jc w:val="right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1CD092CD" wp14:editId="089C865D">
                  <wp:extent cx="1079500" cy="1176655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F6DFAD" w14:textId="5241667F" w:rsidR="005433ED" w:rsidRDefault="005433ED">
      <w:pPr>
        <w:suppressAutoHyphens w:val="0"/>
        <w:rPr>
          <w:iCs/>
        </w:rPr>
      </w:pPr>
    </w:p>
    <w:p w14:paraId="2F7F5200" w14:textId="77777777" w:rsidR="005433ED" w:rsidRDefault="005433ED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5433ED" w14:paraId="7B9EBE1A" w14:textId="77777777">
        <w:tc>
          <w:tcPr>
            <w:tcW w:w="2547" w:type="dxa"/>
            <w:shd w:val="clear" w:color="auto" w:fill="C00000"/>
          </w:tcPr>
          <w:p w14:paraId="4279942E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4D367BCE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Club Name</w:t>
            </w:r>
          </w:p>
          <w:p w14:paraId="3E387889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774EC6D" w14:textId="77777777" w:rsidR="005433ED" w:rsidRDefault="005433ED">
            <w:pPr>
              <w:pStyle w:val="Standard"/>
              <w:widowControl w:val="0"/>
              <w:rPr>
                <w:iCs/>
              </w:rPr>
            </w:pPr>
          </w:p>
        </w:tc>
      </w:tr>
      <w:tr w:rsidR="005433ED" w14:paraId="64225D7F" w14:textId="77777777">
        <w:tc>
          <w:tcPr>
            <w:tcW w:w="2547" w:type="dxa"/>
            <w:shd w:val="clear" w:color="auto" w:fill="C00000"/>
          </w:tcPr>
          <w:p w14:paraId="13EFE79B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7594D808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Contact Name</w:t>
            </w:r>
          </w:p>
          <w:p w14:paraId="6A30A9FB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67F604C8" w14:textId="77777777" w:rsidR="005433ED" w:rsidRDefault="005433ED">
            <w:pPr>
              <w:pStyle w:val="Standard"/>
              <w:widowControl w:val="0"/>
              <w:rPr>
                <w:iCs/>
              </w:rPr>
            </w:pPr>
          </w:p>
        </w:tc>
      </w:tr>
      <w:tr w:rsidR="005433ED" w14:paraId="38D0B8DB" w14:textId="77777777">
        <w:tc>
          <w:tcPr>
            <w:tcW w:w="2547" w:type="dxa"/>
            <w:shd w:val="clear" w:color="auto" w:fill="C00000"/>
          </w:tcPr>
          <w:p w14:paraId="1569C01C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14FBA606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Telephone Number</w:t>
            </w:r>
          </w:p>
          <w:p w14:paraId="151D0255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4EF3BAB" w14:textId="77777777" w:rsidR="005433ED" w:rsidRDefault="005433ED">
            <w:pPr>
              <w:pStyle w:val="Standard"/>
              <w:widowControl w:val="0"/>
              <w:rPr>
                <w:iCs/>
              </w:rPr>
            </w:pPr>
          </w:p>
        </w:tc>
      </w:tr>
      <w:tr w:rsidR="005433ED" w14:paraId="1E987EE4" w14:textId="77777777">
        <w:tc>
          <w:tcPr>
            <w:tcW w:w="2547" w:type="dxa"/>
            <w:shd w:val="clear" w:color="auto" w:fill="C00000"/>
          </w:tcPr>
          <w:p w14:paraId="3A508A11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3ECD8638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Email Address</w:t>
            </w:r>
          </w:p>
          <w:p w14:paraId="6DA2D63A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B015EA4" w14:textId="77777777" w:rsidR="005433ED" w:rsidRDefault="005433ED">
            <w:pPr>
              <w:pStyle w:val="Standard"/>
              <w:widowControl w:val="0"/>
              <w:rPr>
                <w:iCs/>
              </w:rPr>
            </w:pPr>
          </w:p>
        </w:tc>
      </w:tr>
      <w:tr w:rsidR="005433ED" w14:paraId="1D2566B3" w14:textId="77777777">
        <w:tc>
          <w:tcPr>
            <w:tcW w:w="2547" w:type="dxa"/>
            <w:shd w:val="clear" w:color="auto" w:fill="C00000"/>
          </w:tcPr>
          <w:p w14:paraId="5B48A4FA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0CEDF4D9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Payment Reference</w:t>
            </w:r>
          </w:p>
          <w:p w14:paraId="1FD6DD22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0EE32F4" w14:textId="77777777" w:rsidR="005433ED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3EE1B360" w14:textId="77777777" w:rsidR="005433ED" w:rsidRDefault="005433ED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1135"/>
        <w:gridCol w:w="1274"/>
        <w:gridCol w:w="1135"/>
        <w:gridCol w:w="1346"/>
        <w:gridCol w:w="1743"/>
      </w:tblGrid>
      <w:tr w:rsidR="005433ED" w14:paraId="5CA04EAD" w14:textId="77777777">
        <w:tc>
          <w:tcPr>
            <w:tcW w:w="3822" w:type="dxa"/>
            <w:shd w:val="clear" w:color="auto" w:fill="C00000"/>
            <w:vAlign w:val="center"/>
          </w:tcPr>
          <w:p w14:paraId="73AB3540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0A26CE1E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M/F</w:t>
            </w:r>
          </w:p>
        </w:tc>
        <w:tc>
          <w:tcPr>
            <w:tcW w:w="1274" w:type="dxa"/>
            <w:shd w:val="clear" w:color="auto" w:fill="C00000"/>
            <w:vAlign w:val="center"/>
          </w:tcPr>
          <w:p w14:paraId="0DBDFDBD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Weight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4CBBEEE9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Age</w:t>
            </w:r>
          </w:p>
        </w:tc>
        <w:tc>
          <w:tcPr>
            <w:tcW w:w="1346" w:type="dxa"/>
            <w:shd w:val="clear" w:color="auto" w:fill="C00000"/>
            <w:vAlign w:val="center"/>
          </w:tcPr>
          <w:p w14:paraId="60C943C6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Grade</w:t>
            </w:r>
          </w:p>
        </w:tc>
        <w:tc>
          <w:tcPr>
            <w:tcW w:w="1743" w:type="dxa"/>
            <w:shd w:val="clear" w:color="auto" w:fill="C00000"/>
            <w:vAlign w:val="center"/>
          </w:tcPr>
          <w:p w14:paraId="2439E8AF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Licence Number</w:t>
            </w:r>
          </w:p>
        </w:tc>
      </w:tr>
      <w:tr w:rsidR="005433ED" w14:paraId="7D2F44D4" w14:textId="77777777">
        <w:tc>
          <w:tcPr>
            <w:tcW w:w="3822" w:type="dxa"/>
          </w:tcPr>
          <w:p w14:paraId="0CF7192B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E8D43A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C6A923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F7791A8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91BBFC8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8994F4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4C82EE5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55FD9AF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3C5FE746" w14:textId="77777777">
        <w:tc>
          <w:tcPr>
            <w:tcW w:w="3822" w:type="dxa"/>
          </w:tcPr>
          <w:p w14:paraId="19707B5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B37A779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12086A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7DA894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5D0AC0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1645679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1560FD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6DAA613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778BD8DE" w14:textId="77777777">
        <w:tc>
          <w:tcPr>
            <w:tcW w:w="3822" w:type="dxa"/>
          </w:tcPr>
          <w:p w14:paraId="37626205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C749319" w14:textId="77777777" w:rsidR="003559E2" w:rsidRDefault="003559E2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6384B1C" w14:textId="77777777" w:rsidR="003559E2" w:rsidRDefault="003559E2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78A6537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1FDD552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91866F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0832517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85B745C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2EA3C909" w14:textId="77777777">
        <w:tc>
          <w:tcPr>
            <w:tcW w:w="3822" w:type="dxa"/>
          </w:tcPr>
          <w:p w14:paraId="4B0BA89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950ABD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6DDF76E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C6A0F00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1BCE5D40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6DC297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72F32B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8BA503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1055F0C5" w14:textId="77777777">
        <w:tc>
          <w:tcPr>
            <w:tcW w:w="3822" w:type="dxa"/>
          </w:tcPr>
          <w:p w14:paraId="5C64388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BDA9B1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C7BC233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2D6155E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39FE6DC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70C6085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783BC3E7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27D7795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22AE065F" w14:textId="77777777">
        <w:tc>
          <w:tcPr>
            <w:tcW w:w="3822" w:type="dxa"/>
          </w:tcPr>
          <w:p w14:paraId="4C026EF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467B27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935D2D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0E7A0D5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111F3D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8C3EDC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F868685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6E38D3C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429DCF22" w14:textId="77777777">
        <w:tc>
          <w:tcPr>
            <w:tcW w:w="3822" w:type="dxa"/>
          </w:tcPr>
          <w:p w14:paraId="0937409C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7B648D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714FB0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AEE3739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3FC941B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EB430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A764D50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1780C8A3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7D841BFC" w14:textId="77777777">
        <w:tc>
          <w:tcPr>
            <w:tcW w:w="3822" w:type="dxa"/>
          </w:tcPr>
          <w:p w14:paraId="3B2034D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D985F7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992607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F8CB7F0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147936D3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938FED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6A945A4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5859865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16B5914D" w14:textId="77777777">
        <w:tc>
          <w:tcPr>
            <w:tcW w:w="3822" w:type="dxa"/>
          </w:tcPr>
          <w:p w14:paraId="503284F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D23B94B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E88499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D7CDDEE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A5AE1C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B939157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73B837C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312FED7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4E93EABF" w14:textId="77777777" w:rsidR="005433ED" w:rsidRDefault="005433ED">
      <w:pPr>
        <w:pStyle w:val="Standard"/>
        <w:rPr>
          <w:iCs/>
        </w:rPr>
      </w:pPr>
    </w:p>
    <w:sectPr w:rsidR="005433ED">
      <w:footerReference w:type="default" r:id="rId8"/>
      <w:pgSz w:w="11906" w:h="16838"/>
      <w:pgMar w:top="720" w:right="720" w:bottom="777" w:left="72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DCBC" w14:textId="77777777" w:rsidR="007858EE" w:rsidRDefault="007858EE">
      <w:r>
        <w:separator/>
      </w:r>
    </w:p>
  </w:endnote>
  <w:endnote w:type="continuationSeparator" w:id="0">
    <w:p w14:paraId="52AFD1FB" w14:textId="77777777" w:rsidR="007858EE" w:rsidRDefault="0078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2593" w14:textId="07296AA0" w:rsidR="005433ED" w:rsidRDefault="003559E2">
    <w:pPr>
      <w:pStyle w:val="Footer"/>
      <w:jc w:val="center"/>
    </w:pPr>
    <w:r>
      <w:t>Document Last Updated Wednesday 22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C57F" w14:textId="77777777" w:rsidR="007858EE" w:rsidRDefault="007858EE">
      <w:r>
        <w:separator/>
      </w:r>
    </w:p>
  </w:footnote>
  <w:footnote w:type="continuationSeparator" w:id="0">
    <w:p w14:paraId="18452098" w14:textId="77777777" w:rsidR="007858EE" w:rsidRDefault="0078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ED"/>
    <w:rsid w:val="001E01AC"/>
    <w:rsid w:val="002D0EEA"/>
    <w:rsid w:val="003559E2"/>
    <w:rsid w:val="005433ED"/>
    <w:rsid w:val="007858EE"/>
    <w:rsid w:val="00850B98"/>
    <w:rsid w:val="009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7354"/>
  <w15:docId w15:val="{C1EA81DE-FAB9-4AB6-A4FF-810CA6C8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"/>
    <w:uiPriority w:val="9"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"/>
    <w:uiPriority w:val="9"/>
    <w:unhideWhenUsed/>
    <w:qFormat/>
    <w:pPr>
      <w:keepNext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"/>
    <w:uiPriority w:val="9"/>
    <w:unhideWhenUsed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qFormat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D6B0C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D6B0C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03E9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3E9C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03E9C"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56F2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Heading"/>
    <w:next w:val="Textbody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03E9C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03E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56F2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7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OATES</dc:creator>
  <dc:description/>
  <cp:lastModifiedBy>Jake Jellinek</cp:lastModifiedBy>
  <cp:revision>3</cp:revision>
  <cp:lastPrinted>2019-10-04T22:52:00Z</cp:lastPrinted>
  <dcterms:created xsi:type="dcterms:W3CDTF">2023-11-22T20:45:00Z</dcterms:created>
  <dcterms:modified xsi:type="dcterms:W3CDTF">2023-11-22T20:45:00Z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