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72"/>
        <w:gridCol w:w="6573"/>
        <w:gridCol w:w="1921"/>
      </w:tblGrid>
      <w:tr w:rsidR="009D1E17" w14:paraId="45ADE8D6" w14:textId="77777777">
        <w:tc>
          <w:tcPr>
            <w:tcW w:w="1972" w:type="dxa"/>
            <w:shd w:val="clear" w:color="auto" w:fill="auto"/>
          </w:tcPr>
          <w:p w14:paraId="0D41C567" w14:textId="77777777" w:rsidR="009D1E17" w:rsidRDefault="00000000">
            <w:pPr>
              <w:pStyle w:val="Standard"/>
              <w:widowControl w:val="0"/>
            </w:pPr>
            <w:r>
              <w:rPr>
                <w:noProof/>
              </w:rPr>
              <w:drawing>
                <wp:inline distT="0" distB="0" distL="0" distR="0" wp14:anchorId="77B2133B" wp14:editId="0598B426">
                  <wp:extent cx="1085215" cy="1176655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shd w:val="clear" w:color="auto" w:fill="auto"/>
          </w:tcPr>
          <w:p w14:paraId="2F3EB385" w14:textId="77777777" w:rsidR="009D1E17" w:rsidRDefault="00000000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1379CA83" w14:textId="1AD997E1" w:rsidR="009D1E17" w:rsidRDefault="007301AD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Eastern Area Ranking Open</w:t>
            </w:r>
            <w:r w:rsidR="00EA60D0">
              <w:rPr>
                <w:i/>
                <w:iCs/>
                <w:sz w:val="32"/>
              </w:rPr>
              <w:t>s</w:t>
            </w:r>
          </w:p>
          <w:p w14:paraId="425ACB39" w14:textId="68ECCF12" w:rsidR="009D1E17" w:rsidRDefault="00A674E7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April</w:t>
            </w:r>
            <w:r w:rsidR="00000000">
              <w:rPr>
                <w:i/>
                <w:iCs/>
                <w:sz w:val="32"/>
              </w:rPr>
              <w:t xml:space="preserve"> </w:t>
            </w:r>
            <w:r>
              <w:rPr>
                <w:i/>
                <w:iCs/>
                <w:sz w:val="32"/>
              </w:rPr>
              <w:t>27</w:t>
            </w:r>
            <w:r w:rsidR="00000000">
              <w:rPr>
                <w:i/>
                <w:iCs/>
                <w:sz w:val="32"/>
                <w:vertAlign w:val="superscript"/>
              </w:rPr>
              <w:t>th</w:t>
            </w:r>
            <w:r w:rsidR="00BF3103">
              <w:rPr>
                <w:i/>
                <w:iCs/>
                <w:sz w:val="32"/>
                <w:vertAlign w:val="superscript"/>
              </w:rPr>
              <w:t>,</w:t>
            </w:r>
            <w:r w:rsidR="00000000">
              <w:rPr>
                <w:i/>
                <w:iCs/>
                <w:sz w:val="32"/>
              </w:rPr>
              <w:t xml:space="preserve"> 2024</w:t>
            </w:r>
          </w:p>
          <w:p w14:paraId="3033160F" w14:textId="77777777" w:rsidR="009D1E17" w:rsidRDefault="009D1E17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32E21AD0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Entry Form</w:t>
            </w:r>
          </w:p>
        </w:tc>
        <w:tc>
          <w:tcPr>
            <w:tcW w:w="1921" w:type="dxa"/>
            <w:shd w:val="clear" w:color="auto" w:fill="auto"/>
          </w:tcPr>
          <w:p w14:paraId="272B5D7A" w14:textId="77777777" w:rsidR="009D1E17" w:rsidRDefault="00000000">
            <w:pPr>
              <w:pStyle w:val="Standard"/>
              <w:widowControl w:val="0"/>
              <w:jc w:val="right"/>
            </w:pPr>
            <w:r>
              <w:rPr>
                <w:noProof/>
              </w:rPr>
              <w:drawing>
                <wp:inline distT="0" distB="0" distL="0" distR="0" wp14:anchorId="4E43D711" wp14:editId="1B9E8909">
                  <wp:extent cx="1079500" cy="117665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A3993" w14:textId="77777777" w:rsidR="009D1E17" w:rsidRDefault="009D1E17">
      <w:pPr>
        <w:pStyle w:val="Standard"/>
        <w:rPr>
          <w:iCs/>
        </w:rPr>
      </w:pPr>
    </w:p>
    <w:tbl>
      <w:tblPr>
        <w:tblW w:w="104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47"/>
        <w:gridCol w:w="7909"/>
      </w:tblGrid>
      <w:tr w:rsidR="009D1E17" w14:paraId="39AA0A77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580FA274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6AD8251D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Club Name</w:t>
            </w:r>
          </w:p>
          <w:p w14:paraId="0114B5B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CABDD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023FDAE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4B6039A7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4590A9AA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Contact Name</w:t>
            </w:r>
          </w:p>
          <w:p w14:paraId="59C9AB1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62E89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DEDF2CB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2FC7FA17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25D22431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Telephone Number</w:t>
            </w:r>
          </w:p>
          <w:p w14:paraId="09C32B7E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84363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2E6011E6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2C88610A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06FF89E3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Email Address</w:t>
            </w:r>
          </w:p>
          <w:p w14:paraId="1459875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A893F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5D8B07C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369B807E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069D36BF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Payment Reference</w:t>
            </w:r>
          </w:p>
          <w:p w14:paraId="5849F01D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D6141" w14:textId="77777777" w:rsidR="009D1E17" w:rsidRDefault="00000000">
            <w:pPr>
              <w:pStyle w:val="Standard"/>
              <w:widowControl w:val="0"/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14F775E4" w14:textId="77777777" w:rsidR="009D1E17" w:rsidRDefault="009D1E17">
      <w:pPr>
        <w:pStyle w:val="Standard"/>
        <w:rPr>
          <w:iCs/>
        </w:rPr>
      </w:pPr>
    </w:p>
    <w:tbl>
      <w:tblPr>
        <w:tblW w:w="10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4"/>
        <w:gridCol w:w="1132"/>
        <w:gridCol w:w="1276"/>
        <w:gridCol w:w="1133"/>
        <w:gridCol w:w="1350"/>
        <w:gridCol w:w="1740"/>
      </w:tblGrid>
      <w:tr w:rsidR="009D1E17" w14:paraId="3C3A9178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74727495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65EF6047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M/F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2B4D7037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Weight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54D6C173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Age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4DC83FF4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Grade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164A520E" w14:textId="4C20D829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Group</w:t>
            </w:r>
            <w:r w:rsidR="007301AD">
              <w:rPr>
                <w:b/>
                <w:bCs/>
                <w:iCs/>
                <w:color w:val="FFFFFF"/>
                <w:sz w:val="28"/>
                <w:szCs w:val="28"/>
              </w:rPr>
              <w:br/>
              <w:t>J/S/Both</w:t>
            </w:r>
          </w:p>
        </w:tc>
      </w:tr>
      <w:tr w:rsidR="009D1E17" w14:paraId="4DED08A9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B6CC8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BB8F3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15D5EA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3F52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152AE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DB1C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B087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FEA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1B422FC4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2177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8FBAC9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A18EDB3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3EB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C05E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B447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5F33A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E132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0A10472F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F2F3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E32657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E6B209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EB1C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5EB9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CD03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C69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5BFE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44C77BB6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77B0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18710F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5A366C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B4C05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020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36E46E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63CF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E4E1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6389D284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1D26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95198B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A5CF335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B17C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C6A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0E9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CE53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2801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73B91580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E0711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741ED5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73B1E7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C78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2B6B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975E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C374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20A1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1810BE20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ABBD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585407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407A7E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1B82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C2FC4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4DB2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92DB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B42D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67AB3C5D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AA10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0E137E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B29898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D00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23B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93C22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D216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712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0C738FFA" w14:textId="77777777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7AFB3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65C3FC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C08197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52E4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D9A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5EDA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ABA7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14EA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26F238F8" w14:textId="77777777" w:rsidR="00A674E7" w:rsidRPr="00A674E7" w:rsidRDefault="00A674E7" w:rsidP="00A674E7"/>
    <w:sectPr w:rsidR="00A674E7" w:rsidRPr="00A674E7">
      <w:footerReference w:type="default" r:id="rId8"/>
      <w:pgSz w:w="11906" w:h="16838"/>
      <w:pgMar w:top="720" w:right="720" w:bottom="777" w:left="720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146B" w14:textId="77777777" w:rsidR="00317952" w:rsidRDefault="00317952">
      <w:r>
        <w:separator/>
      </w:r>
    </w:p>
  </w:endnote>
  <w:endnote w:type="continuationSeparator" w:id="0">
    <w:p w14:paraId="53A89F35" w14:textId="77777777" w:rsidR="00317952" w:rsidRDefault="0031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D68" w14:textId="62AF4BED" w:rsidR="009D1E17" w:rsidRDefault="00874D44">
    <w:pPr>
      <w:pStyle w:val="Footer"/>
      <w:jc w:val="center"/>
    </w:pPr>
    <w:r>
      <w:t xml:space="preserve">Document Last Updated </w:t>
    </w:r>
    <w:r w:rsidR="00A674E7">
      <w:t>Tuesday 15</w:t>
    </w:r>
    <w:r>
      <w:t xml:space="preserve">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401B" w14:textId="77777777" w:rsidR="00317952" w:rsidRDefault="00317952">
      <w:r>
        <w:separator/>
      </w:r>
    </w:p>
  </w:footnote>
  <w:footnote w:type="continuationSeparator" w:id="0">
    <w:p w14:paraId="792403D2" w14:textId="77777777" w:rsidR="00317952" w:rsidRDefault="0031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7"/>
    <w:rsid w:val="000208AB"/>
    <w:rsid w:val="0003052B"/>
    <w:rsid w:val="00063115"/>
    <w:rsid w:val="000A671A"/>
    <w:rsid w:val="000E2C5B"/>
    <w:rsid w:val="00286572"/>
    <w:rsid w:val="002D7948"/>
    <w:rsid w:val="00317952"/>
    <w:rsid w:val="004E00F4"/>
    <w:rsid w:val="00541C69"/>
    <w:rsid w:val="00585BF8"/>
    <w:rsid w:val="007301AD"/>
    <w:rsid w:val="0082696E"/>
    <w:rsid w:val="00826D3F"/>
    <w:rsid w:val="00874639"/>
    <w:rsid w:val="00874D44"/>
    <w:rsid w:val="008800B3"/>
    <w:rsid w:val="008C2666"/>
    <w:rsid w:val="008F1A4F"/>
    <w:rsid w:val="00963720"/>
    <w:rsid w:val="009D1E17"/>
    <w:rsid w:val="00A674E7"/>
    <w:rsid w:val="00AB4A79"/>
    <w:rsid w:val="00AE4F68"/>
    <w:rsid w:val="00AE6567"/>
    <w:rsid w:val="00B74384"/>
    <w:rsid w:val="00BF3103"/>
    <w:rsid w:val="00C01DC7"/>
    <w:rsid w:val="00EA60D0"/>
    <w:rsid w:val="00EC0E3E"/>
    <w:rsid w:val="00F756BC"/>
    <w:rsid w:val="00F80FA5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5CA65"/>
  <w15:docId w15:val="{18488E81-52DD-4F8E-929B-6350C904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qFormat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</w:rPr>
  </w:style>
  <w:style w:type="character" w:customStyle="1" w:styleId="HeaderChar">
    <w:name w:val="Header Char"/>
    <w:basedOn w:val="DefaultParagraphFont"/>
    <w:qFormat/>
    <w:rPr>
      <w:rFonts w:cs="Mangal"/>
      <w:szCs w:val="21"/>
    </w:rPr>
  </w:style>
  <w:style w:type="character" w:customStyle="1" w:styleId="FooterChar">
    <w:name w:val="Footer Char"/>
    <w:basedOn w:val="DefaultParagraphFont"/>
    <w:qFormat/>
    <w:rPr>
      <w:rFonts w:cs="Mangal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1DF3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Heading"/>
    <w:next w:val="Textbody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1DF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OATES</dc:creator>
  <dc:description/>
  <cp:lastModifiedBy>Jake Jellinek</cp:lastModifiedBy>
  <cp:revision>3</cp:revision>
  <cp:lastPrinted>2023-10-26T17:20:00Z</cp:lastPrinted>
  <dcterms:created xsi:type="dcterms:W3CDTF">2023-11-14T18:16:00Z</dcterms:created>
  <dcterms:modified xsi:type="dcterms:W3CDTF">2023-11-16T17:22:00Z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